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7F" w:rsidRDefault="003F0CC7" w:rsidP="00347493">
      <w:pPr>
        <w:ind w:firstLineChars="200" w:firstLine="422"/>
        <w:jc w:val="left"/>
        <w:rPr>
          <w:rFonts w:ascii="Times New Roman" w:hAnsi="Times New Roman" w:cs="Times New Roman"/>
          <w:b/>
          <w:color w:val="FF0000"/>
          <w:szCs w:val="21"/>
        </w:rPr>
      </w:pPr>
      <w:bookmarkStart w:id="0" w:name="_GoBack"/>
      <w:bookmarkEnd w:id="0"/>
      <w:r w:rsidRPr="003F0CC7">
        <w:rPr>
          <w:rFonts w:ascii="Times New Roman" w:hAnsi="Times New Roman" w:cs="Times New Roman"/>
          <w:b/>
          <w:color w:val="FF0000"/>
          <w:szCs w:val="21"/>
        </w:rPr>
        <w:t xml:space="preserve">MSE3 </w:t>
      </w:r>
      <w:r>
        <w:rPr>
          <w:rFonts w:ascii="Times New Roman" w:hAnsi="Times New Roman" w:cs="Times New Roman" w:hint="eastAsia"/>
          <w:b/>
          <w:color w:val="FF0000"/>
          <w:szCs w:val="21"/>
        </w:rPr>
        <w:t xml:space="preserve">THREE PHASE </w:t>
      </w:r>
      <w:r w:rsidR="00811B7F" w:rsidRPr="003F0CC7">
        <w:rPr>
          <w:rFonts w:ascii="Times New Roman" w:hAnsi="Times New Roman" w:cs="Times New Roman"/>
          <w:b/>
          <w:color w:val="FF0000"/>
          <w:szCs w:val="21"/>
        </w:rPr>
        <w:t>A</w:t>
      </w:r>
      <w:r>
        <w:rPr>
          <w:rFonts w:ascii="Times New Roman" w:hAnsi="Times New Roman" w:cs="Times New Roman" w:hint="eastAsia"/>
          <w:b/>
          <w:color w:val="FF0000"/>
          <w:szCs w:val="21"/>
        </w:rPr>
        <w:t>LUMINUM MOTOR</w:t>
      </w:r>
      <w:r w:rsidRPr="003F0CC7">
        <w:rPr>
          <w:rFonts w:ascii="Times New Roman" w:hAnsi="Times New Roman" w:cs="Times New Roman"/>
          <w:b/>
          <w:color w:val="FF0000"/>
          <w:szCs w:val="21"/>
        </w:rPr>
        <w:t xml:space="preserve"> </w:t>
      </w:r>
      <w:r w:rsidR="00A415A8" w:rsidRPr="003F0CC7">
        <w:rPr>
          <w:rFonts w:ascii="Times New Roman" w:hAnsi="Times New Roman" w:cs="Times New Roman"/>
          <w:b/>
          <w:color w:val="FF0000"/>
          <w:szCs w:val="21"/>
        </w:rPr>
        <w:t xml:space="preserve">MOUNTING </w:t>
      </w:r>
      <w:r w:rsidR="00435E7F" w:rsidRPr="003F0CC7">
        <w:rPr>
          <w:rFonts w:ascii="Times New Roman" w:hAnsi="Times New Roman" w:cs="Times New Roman"/>
          <w:b/>
          <w:color w:val="FF0000"/>
          <w:szCs w:val="21"/>
        </w:rPr>
        <w:t>DIMENSIONS</w:t>
      </w:r>
    </w:p>
    <w:tbl>
      <w:tblPr>
        <w:tblStyle w:val="a3"/>
        <w:tblW w:w="14186" w:type="dxa"/>
        <w:tblInd w:w="108" w:type="dxa"/>
        <w:tblLook w:val="04A0" w:firstRow="1" w:lastRow="0" w:firstColumn="1" w:lastColumn="0" w:noHBand="0" w:noVBand="1"/>
      </w:tblPr>
      <w:tblGrid>
        <w:gridCol w:w="7774"/>
        <w:gridCol w:w="6412"/>
      </w:tblGrid>
      <w:tr w:rsidR="00E460A5" w:rsidTr="00937201">
        <w:trPr>
          <w:trHeight w:val="2810"/>
        </w:trPr>
        <w:tc>
          <w:tcPr>
            <w:tcW w:w="7774" w:type="dxa"/>
          </w:tcPr>
          <w:p w:rsidR="00E460A5" w:rsidRDefault="00E460A5" w:rsidP="00154173">
            <w:pPr>
              <w:jc w:val="center"/>
              <w:rPr>
                <w:rFonts w:ascii="Times New Roman" w:hAnsi="Times New Roman" w:cs="Times New Roman"/>
                <w:b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noProof/>
                <w:color w:val="FF0000"/>
                <w:szCs w:val="21"/>
              </w:rPr>
              <w:drawing>
                <wp:inline distT="0" distB="0" distL="0" distR="0" wp14:anchorId="3A4FAFF2" wp14:editId="1E1DA13F">
                  <wp:extent cx="3638550" cy="1752574"/>
                  <wp:effectExtent l="0" t="0" r="0" b="63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3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2457" cy="175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12" w:type="dxa"/>
          </w:tcPr>
          <w:p w:rsidR="00E460A5" w:rsidRDefault="00E460A5" w:rsidP="00E460A5">
            <w:pPr>
              <w:jc w:val="center"/>
              <w:rPr>
                <w:rFonts w:ascii="Times New Roman" w:hAnsi="Times New Roman" w:cs="Times New Roman"/>
                <w:b/>
                <w:color w:val="FF0000"/>
                <w:szCs w:val="21"/>
              </w:rPr>
            </w:pPr>
          </w:p>
          <w:p w:rsidR="00E460A5" w:rsidRDefault="00E460A5" w:rsidP="00E460A5">
            <w:pPr>
              <w:jc w:val="center"/>
              <w:rPr>
                <w:rFonts w:ascii="Times New Roman" w:hAnsi="Times New Roman" w:cs="Times New Roman"/>
                <w:b/>
                <w:color w:val="FF0000"/>
                <w:szCs w:val="21"/>
              </w:rPr>
            </w:pPr>
          </w:p>
          <w:p w:rsidR="00E460A5" w:rsidRDefault="00E460A5" w:rsidP="00E460A5">
            <w:pPr>
              <w:jc w:val="center"/>
              <w:rPr>
                <w:rFonts w:ascii="Times New Roman" w:hAnsi="Times New Roman" w:cs="Times New Roman"/>
                <w:b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noProof/>
                <w:color w:val="FF0000"/>
                <w:szCs w:val="21"/>
              </w:rPr>
              <w:drawing>
                <wp:inline distT="0" distB="0" distL="0" distR="0" wp14:anchorId="71BFA88E" wp14:editId="60B2320A">
                  <wp:extent cx="2406650" cy="1106087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aft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6650" cy="1106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14221" w:type="dxa"/>
        <w:tblInd w:w="93" w:type="dxa"/>
        <w:tblLook w:val="04A0" w:firstRow="1" w:lastRow="0" w:firstColumn="1" w:lastColumn="0" w:noHBand="0" w:noVBand="1"/>
      </w:tblPr>
      <w:tblGrid>
        <w:gridCol w:w="723"/>
        <w:gridCol w:w="535"/>
        <w:gridCol w:w="523"/>
        <w:gridCol w:w="535"/>
        <w:gridCol w:w="535"/>
        <w:gridCol w:w="535"/>
        <w:gridCol w:w="535"/>
        <w:gridCol w:w="535"/>
        <w:gridCol w:w="536"/>
        <w:gridCol w:w="641"/>
        <w:gridCol w:w="641"/>
        <w:gridCol w:w="536"/>
        <w:gridCol w:w="536"/>
        <w:gridCol w:w="430"/>
        <w:gridCol w:w="483"/>
        <w:gridCol w:w="536"/>
        <w:gridCol w:w="536"/>
        <w:gridCol w:w="619"/>
        <w:gridCol w:w="536"/>
        <w:gridCol w:w="536"/>
        <w:gridCol w:w="536"/>
        <w:gridCol w:w="430"/>
        <w:gridCol w:w="536"/>
        <w:gridCol w:w="536"/>
        <w:gridCol w:w="536"/>
        <w:gridCol w:w="625"/>
      </w:tblGrid>
      <w:tr w:rsidR="00012F48" w:rsidRPr="00012F48" w:rsidTr="00012F48">
        <w:trPr>
          <w:trHeight w:val="383"/>
        </w:trPr>
        <w:tc>
          <w:tcPr>
            <w:tcW w:w="7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Type</w:t>
            </w:r>
          </w:p>
        </w:tc>
        <w:tc>
          <w:tcPr>
            <w:tcW w:w="13498" w:type="dxa"/>
            <w:gridSpan w:val="25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Dimensions  In MM</w:t>
            </w:r>
          </w:p>
        </w:tc>
      </w:tr>
      <w:tr w:rsidR="00012F48" w:rsidRPr="00012F48" w:rsidTr="00E460A5">
        <w:trPr>
          <w:trHeight w:val="383"/>
        </w:trPr>
        <w:tc>
          <w:tcPr>
            <w:tcW w:w="72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2F48" w:rsidRPr="00012F48" w:rsidRDefault="00012F48" w:rsidP="00012F4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AA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AB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AC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BB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CA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DA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E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EA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GA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GD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DB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HA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HD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K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LC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LD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Eye Bolt</w:t>
            </w:r>
          </w:p>
        </w:tc>
      </w:tr>
      <w:tr w:rsidR="00012F48" w:rsidRPr="00012F48" w:rsidTr="00E460A5">
        <w:trPr>
          <w:trHeight w:val="306"/>
        </w:trPr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9j6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9j6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7.2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</w:t>
            </w:r>
          </w:p>
        </w:tc>
        <w:tc>
          <w:tcPr>
            <w:tcW w:w="6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No</w:t>
            </w:r>
          </w:p>
        </w:tc>
      </w:tr>
      <w:tr w:rsidR="00012F48" w:rsidRPr="00012F48" w:rsidTr="00E460A5">
        <w:trPr>
          <w:trHeight w:val="306"/>
        </w:trPr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11j6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11j6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8.5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49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12F48" w:rsidRPr="00012F48" w:rsidRDefault="00012F48" w:rsidP="00012F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012F48" w:rsidRPr="00012F48" w:rsidTr="00E460A5">
        <w:trPr>
          <w:trHeight w:val="306"/>
        </w:trPr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14j6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14j6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285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49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12F48" w:rsidRPr="00012F48" w:rsidRDefault="00012F48" w:rsidP="00012F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012F48" w:rsidRPr="00012F48" w:rsidTr="00E460A5">
        <w:trPr>
          <w:trHeight w:val="306"/>
        </w:trPr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19j6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19j6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325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51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12F48" w:rsidRPr="00012F48" w:rsidRDefault="00012F48" w:rsidP="00012F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012F48" w:rsidRPr="00012F48" w:rsidTr="00E460A5">
        <w:trPr>
          <w:trHeight w:val="306"/>
        </w:trPr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90S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109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24j6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24j6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365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53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12F48" w:rsidRPr="00012F48" w:rsidRDefault="00012F48" w:rsidP="00012F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012F48" w:rsidRPr="00012F48" w:rsidTr="00E460A5">
        <w:trPr>
          <w:trHeight w:val="306"/>
        </w:trPr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90L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109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24j6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24j6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335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53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12F48" w:rsidRPr="00012F48" w:rsidRDefault="00012F48" w:rsidP="00012F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012F48" w:rsidRPr="00012F48" w:rsidTr="00E460A5">
        <w:trPr>
          <w:trHeight w:val="306"/>
        </w:trPr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100L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28j6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28j6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435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53</w:t>
            </w:r>
          </w:p>
        </w:tc>
        <w:tc>
          <w:tcPr>
            <w:tcW w:w="6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M8</w:t>
            </w:r>
          </w:p>
        </w:tc>
      </w:tr>
      <w:tr w:rsidR="00012F48" w:rsidRPr="00012F48" w:rsidTr="00E460A5">
        <w:trPr>
          <w:trHeight w:val="306"/>
        </w:trPr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112M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28j6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28j6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395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57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12F48" w:rsidRPr="00012F48" w:rsidRDefault="00012F48" w:rsidP="00012F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012F48" w:rsidRPr="00012F48" w:rsidTr="00E460A5">
        <w:trPr>
          <w:trHeight w:val="306"/>
        </w:trPr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132S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38k6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38k6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57</w:t>
            </w:r>
          </w:p>
        </w:tc>
        <w:tc>
          <w:tcPr>
            <w:tcW w:w="6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M10</w:t>
            </w:r>
          </w:p>
        </w:tc>
      </w:tr>
      <w:tr w:rsidR="00012F48" w:rsidRPr="00012F48" w:rsidTr="00E460A5">
        <w:trPr>
          <w:trHeight w:val="306"/>
        </w:trPr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132M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38k6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38k6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320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495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57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12F48" w:rsidRPr="00012F48" w:rsidRDefault="00012F48" w:rsidP="00012F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012F48" w:rsidRPr="00012F48" w:rsidTr="00E460A5">
        <w:trPr>
          <w:trHeight w:val="306"/>
        </w:trPr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160M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42k6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42k6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M16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</w:t>
            </w:r>
          </w:p>
        </w:tc>
        <w:tc>
          <w:tcPr>
            <w:tcW w:w="625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M12</w:t>
            </w:r>
          </w:p>
        </w:tc>
      </w:tr>
      <w:tr w:rsidR="00012F48" w:rsidRPr="00012F48" w:rsidTr="00E460A5">
        <w:trPr>
          <w:trHeight w:val="306"/>
        </w:trPr>
        <w:tc>
          <w:tcPr>
            <w:tcW w:w="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160L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320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42k6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42k6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M16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755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12F48" w:rsidRPr="00012F48" w:rsidRDefault="00012F48" w:rsidP="00012F4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012F48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146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2F48" w:rsidRPr="00012F48" w:rsidRDefault="00012F48" w:rsidP="00012F4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87"/>
        <w:gridCol w:w="7087"/>
      </w:tblGrid>
      <w:tr w:rsidR="00CD410C" w:rsidTr="00CD410C">
        <w:tc>
          <w:tcPr>
            <w:tcW w:w="7087" w:type="dxa"/>
          </w:tcPr>
          <w:p w:rsidR="00CD410C" w:rsidRDefault="00CD410C" w:rsidP="00154173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noProof/>
                <w:color w:val="FF0000"/>
              </w:rPr>
              <w:lastRenderedPageBreak/>
              <w:drawing>
                <wp:inline distT="0" distB="0" distL="0" distR="0" wp14:anchorId="3C5105F3" wp14:editId="0B5E0649">
                  <wp:extent cx="3409950" cy="1715697"/>
                  <wp:effectExtent l="0" t="0" r="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35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2432" cy="1721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:rsidR="00CD410C" w:rsidRDefault="00CD410C" w:rsidP="00CD410C">
            <w:pPr>
              <w:jc w:val="center"/>
              <w:rPr>
                <w:b/>
                <w:color w:val="FF0000"/>
              </w:rPr>
            </w:pPr>
          </w:p>
          <w:p w:rsidR="00CD410C" w:rsidRDefault="00CD410C" w:rsidP="00CD410C">
            <w:pPr>
              <w:jc w:val="center"/>
              <w:rPr>
                <w:b/>
                <w:color w:val="FF0000"/>
              </w:rPr>
            </w:pPr>
            <w:r>
              <w:rPr>
                <w:rFonts w:ascii="Times New Roman" w:hAnsi="Times New Roman" w:cs="Times New Roman" w:hint="eastAsia"/>
                <w:b/>
                <w:noProof/>
                <w:color w:val="FF0000"/>
                <w:szCs w:val="21"/>
              </w:rPr>
              <w:drawing>
                <wp:inline distT="0" distB="0" distL="0" distR="0" wp14:anchorId="3123CB2E" wp14:editId="45366114">
                  <wp:extent cx="2406650" cy="1106087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aft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6650" cy="1106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15124" w:type="dxa"/>
        <w:tblLook w:val="04A0" w:firstRow="1" w:lastRow="0" w:firstColumn="1" w:lastColumn="0" w:noHBand="0" w:noVBand="1"/>
      </w:tblPr>
      <w:tblGrid>
        <w:gridCol w:w="647"/>
        <w:gridCol w:w="486"/>
        <w:gridCol w:w="476"/>
        <w:gridCol w:w="486"/>
        <w:gridCol w:w="486"/>
        <w:gridCol w:w="486"/>
        <w:gridCol w:w="486"/>
        <w:gridCol w:w="486"/>
        <w:gridCol w:w="486"/>
        <w:gridCol w:w="576"/>
        <w:gridCol w:w="576"/>
        <w:gridCol w:w="486"/>
        <w:gridCol w:w="486"/>
        <w:gridCol w:w="396"/>
        <w:gridCol w:w="531"/>
        <w:gridCol w:w="531"/>
        <w:gridCol w:w="486"/>
        <w:gridCol w:w="557"/>
        <w:gridCol w:w="486"/>
        <w:gridCol w:w="486"/>
        <w:gridCol w:w="486"/>
        <w:gridCol w:w="396"/>
        <w:gridCol w:w="486"/>
        <w:gridCol w:w="486"/>
        <w:gridCol w:w="486"/>
        <w:gridCol w:w="486"/>
        <w:gridCol w:w="486"/>
        <w:gridCol w:w="486"/>
        <w:gridCol w:w="396"/>
        <w:gridCol w:w="441"/>
        <w:gridCol w:w="557"/>
      </w:tblGrid>
      <w:tr w:rsidR="00E01CAA" w:rsidRPr="00E01CAA" w:rsidTr="00E654FF">
        <w:trPr>
          <w:trHeight w:val="204"/>
        </w:trPr>
        <w:tc>
          <w:tcPr>
            <w:tcW w:w="6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A07690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</w:rPr>
              <w:t xml:space="preserve">                                 </w:t>
            </w:r>
            <w:r w:rsidR="00E01CAA"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Type</w:t>
            </w:r>
          </w:p>
        </w:tc>
        <w:tc>
          <w:tcPr>
            <w:tcW w:w="14485" w:type="dxa"/>
            <w:gridSpan w:val="30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Dimensions  In   MM</w:t>
            </w:r>
          </w:p>
        </w:tc>
      </w:tr>
      <w:tr w:rsidR="00E654FF" w:rsidRPr="00E01CAA" w:rsidTr="00E654FF">
        <w:trPr>
          <w:trHeight w:val="204"/>
        </w:trPr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4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AA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AB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AC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BB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CA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DA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E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EA</w:t>
            </w:r>
          </w:p>
        </w:tc>
        <w:tc>
          <w:tcPr>
            <w:tcW w:w="3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5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5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GA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GD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DB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HA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HD</w:t>
            </w:r>
          </w:p>
        </w:tc>
        <w:tc>
          <w:tcPr>
            <w:tcW w:w="3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K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LC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LD</w:t>
            </w:r>
          </w:p>
        </w:tc>
        <w:tc>
          <w:tcPr>
            <w:tcW w:w="226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B5 Flange Size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Eye Bolt</w:t>
            </w:r>
          </w:p>
        </w:tc>
      </w:tr>
      <w:tr w:rsidR="00E654FF" w:rsidRPr="00E01CAA" w:rsidTr="00E654FF">
        <w:trPr>
          <w:trHeight w:val="204"/>
        </w:trPr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P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S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E654FF" w:rsidRPr="00E01CAA" w:rsidTr="00E654FF">
        <w:trPr>
          <w:trHeight w:val="204"/>
        </w:trPr>
        <w:tc>
          <w:tcPr>
            <w:tcW w:w="6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9j6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9j6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7.2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10.2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154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NO</w:t>
            </w:r>
          </w:p>
        </w:tc>
      </w:tr>
      <w:tr w:rsidR="00E654FF" w:rsidRPr="00E01CAA" w:rsidTr="00E654FF">
        <w:trPr>
          <w:trHeight w:val="204"/>
        </w:trPr>
        <w:tc>
          <w:tcPr>
            <w:tcW w:w="6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11j6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11j6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23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8.5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12.5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165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E654FF" w:rsidRPr="00E01CAA" w:rsidTr="00E654FF">
        <w:trPr>
          <w:trHeight w:val="204"/>
        </w:trPr>
        <w:tc>
          <w:tcPr>
            <w:tcW w:w="6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14j6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14j6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285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3.5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E654FF" w:rsidRPr="00E01CAA" w:rsidTr="00E654FF">
        <w:trPr>
          <w:trHeight w:val="204"/>
        </w:trPr>
        <w:tc>
          <w:tcPr>
            <w:tcW w:w="6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19j6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19j6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15.5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21.5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205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3.5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E654FF" w:rsidRPr="00E01CAA" w:rsidTr="00E654FF">
        <w:trPr>
          <w:trHeight w:val="204"/>
        </w:trPr>
        <w:tc>
          <w:tcPr>
            <w:tcW w:w="6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90S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24j6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24j6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230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365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3.5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E654FF" w:rsidRPr="00E01CAA" w:rsidTr="00E654FF">
        <w:trPr>
          <w:trHeight w:val="204"/>
        </w:trPr>
        <w:tc>
          <w:tcPr>
            <w:tcW w:w="6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90L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109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24j6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24j6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230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3.5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E654FF" w:rsidRPr="00E01CAA" w:rsidTr="00E654FF">
        <w:trPr>
          <w:trHeight w:val="204"/>
        </w:trPr>
        <w:tc>
          <w:tcPr>
            <w:tcW w:w="6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100L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28j6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28j6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M8</w:t>
            </w:r>
          </w:p>
        </w:tc>
      </w:tr>
      <w:tr w:rsidR="00E654FF" w:rsidRPr="00E01CAA" w:rsidTr="00E654FF">
        <w:trPr>
          <w:trHeight w:val="204"/>
        </w:trPr>
        <w:tc>
          <w:tcPr>
            <w:tcW w:w="6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112M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28j6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28j6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280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395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E654FF" w:rsidRPr="00E01CAA" w:rsidTr="00E654FF">
        <w:trPr>
          <w:trHeight w:val="204"/>
        </w:trPr>
        <w:tc>
          <w:tcPr>
            <w:tcW w:w="6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132S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38k6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38k6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320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M10</w:t>
            </w:r>
          </w:p>
        </w:tc>
      </w:tr>
      <w:tr w:rsidR="00E654FF" w:rsidRPr="00E01CAA" w:rsidTr="00E654FF">
        <w:trPr>
          <w:trHeight w:val="204"/>
        </w:trPr>
        <w:tc>
          <w:tcPr>
            <w:tcW w:w="6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132M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38k6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38k6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132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320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495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E654FF" w:rsidRPr="00E01CAA" w:rsidTr="00E654FF">
        <w:trPr>
          <w:trHeight w:val="204"/>
        </w:trPr>
        <w:tc>
          <w:tcPr>
            <w:tcW w:w="6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160M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42k6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42k6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410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350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M12</w:t>
            </w:r>
          </w:p>
        </w:tc>
      </w:tr>
      <w:tr w:rsidR="00E654FF" w:rsidRPr="00E01CAA" w:rsidTr="00E654FF">
        <w:trPr>
          <w:trHeight w:val="204"/>
        </w:trPr>
        <w:tc>
          <w:tcPr>
            <w:tcW w:w="6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160L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173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42k6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42k6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110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410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755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350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1CAA" w:rsidRPr="00E01CAA" w:rsidRDefault="00E01CAA" w:rsidP="00E01CA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E01CAA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55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1CAA" w:rsidRPr="00E01CAA" w:rsidRDefault="00E01CAA" w:rsidP="00E01CA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2356D3" w:rsidRDefault="002356D3">
      <w:pPr>
        <w:rPr>
          <w:b/>
          <w:color w:val="FF000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596"/>
        <w:gridCol w:w="6578"/>
      </w:tblGrid>
      <w:tr w:rsidR="00CD410C" w:rsidTr="00154173">
        <w:trPr>
          <w:jc w:val="center"/>
        </w:trPr>
        <w:tc>
          <w:tcPr>
            <w:tcW w:w="7596" w:type="dxa"/>
          </w:tcPr>
          <w:p w:rsidR="00CD410C" w:rsidRDefault="00CD410C" w:rsidP="00154173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noProof/>
                <w:color w:val="FF0000"/>
              </w:rPr>
              <w:lastRenderedPageBreak/>
              <w:drawing>
                <wp:inline distT="0" distB="0" distL="0" distR="0" wp14:anchorId="18F2488C" wp14:editId="21D5EB2B">
                  <wp:extent cx="3810000" cy="1782661"/>
                  <wp:effectExtent l="0" t="0" r="0" b="8255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34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3342" cy="1784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8" w:type="dxa"/>
          </w:tcPr>
          <w:p w:rsidR="00CD410C" w:rsidRDefault="00CD410C">
            <w:pPr>
              <w:rPr>
                <w:b/>
                <w:color w:val="FF0000"/>
              </w:rPr>
            </w:pPr>
          </w:p>
          <w:p w:rsidR="00CD410C" w:rsidRDefault="00CD410C">
            <w:pPr>
              <w:rPr>
                <w:b/>
                <w:color w:val="FF0000"/>
              </w:rPr>
            </w:pPr>
          </w:p>
          <w:p w:rsidR="00CD410C" w:rsidRDefault="00CD410C" w:rsidP="00154173">
            <w:pPr>
              <w:jc w:val="center"/>
              <w:rPr>
                <w:b/>
                <w:color w:val="FF0000"/>
              </w:rPr>
            </w:pPr>
            <w:r>
              <w:rPr>
                <w:rFonts w:ascii="Times New Roman" w:hAnsi="Times New Roman" w:cs="Times New Roman" w:hint="eastAsia"/>
                <w:b/>
                <w:noProof/>
                <w:color w:val="FF0000"/>
                <w:szCs w:val="21"/>
              </w:rPr>
              <w:drawing>
                <wp:inline distT="0" distB="0" distL="0" distR="0" wp14:anchorId="26AB8EF7" wp14:editId="1E985201">
                  <wp:extent cx="2406650" cy="1106087"/>
                  <wp:effectExtent l="0" t="0" r="0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aft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6650" cy="1106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14049" w:type="dxa"/>
        <w:tblInd w:w="93" w:type="dxa"/>
        <w:tblLook w:val="04A0" w:firstRow="1" w:lastRow="0" w:firstColumn="1" w:lastColumn="0" w:noHBand="0" w:noVBand="1"/>
      </w:tblPr>
      <w:tblGrid>
        <w:gridCol w:w="1677"/>
        <w:gridCol w:w="1073"/>
        <w:gridCol w:w="1073"/>
        <w:gridCol w:w="1073"/>
        <w:gridCol w:w="1138"/>
        <w:gridCol w:w="1066"/>
        <w:gridCol w:w="1073"/>
        <w:gridCol w:w="1073"/>
        <w:gridCol w:w="1073"/>
        <w:gridCol w:w="1138"/>
        <w:gridCol w:w="1066"/>
        <w:gridCol w:w="1526"/>
      </w:tblGrid>
      <w:tr w:rsidR="00154173" w:rsidRPr="00154173" w:rsidTr="00154173">
        <w:trPr>
          <w:trHeight w:val="294"/>
        </w:trPr>
        <w:tc>
          <w:tcPr>
            <w:tcW w:w="14049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Dimensions   In    MM</w:t>
            </w:r>
          </w:p>
        </w:tc>
      </w:tr>
      <w:tr w:rsidR="00154173" w:rsidRPr="00154173" w:rsidTr="00154173">
        <w:trPr>
          <w:trHeight w:val="294"/>
        </w:trPr>
        <w:tc>
          <w:tcPr>
            <w:tcW w:w="167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Type</w:t>
            </w:r>
          </w:p>
        </w:tc>
        <w:tc>
          <w:tcPr>
            <w:tcW w:w="542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Small  </w:t>
            </w:r>
            <w:r w:rsidR="004F2FA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B14  </w:t>
            </w:r>
            <w:r w:rsidR="004F2FA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Flange  </w:t>
            </w:r>
            <w:r w:rsidRPr="0015417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(B34A)</w:t>
            </w:r>
          </w:p>
        </w:tc>
        <w:tc>
          <w:tcPr>
            <w:tcW w:w="542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54173" w:rsidRPr="00154173" w:rsidRDefault="00154173" w:rsidP="004F2FA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Large</w:t>
            </w:r>
            <w:r w:rsidR="004F2FA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 B14  </w:t>
            </w:r>
            <w:r w:rsidRPr="0015417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Flange  (B34B)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Eye Bolt</w:t>
            </w:r>
          </w:p>
        </w:tc>
      </w:tr>
      <w:tr w:rsidR="00154173" w:rsidRPr="00154173" w:rsidTr="00154173">
        <w:trPr>
          <w:trHeight w:val="294"/>
        </w:trPr>
        <w:tc>
          <w:tcPr>
            <w:tcW w:w="167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4173" w:rsidRPr="00154173" w:rsidRDefault="00154173" w:rsidP="0015417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P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N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P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S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54173" w:rsidRPr="00154173" w:rsidRDefault="00154173" w:rsidP="00154173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154173" w:rsidRPr="00154173" w:rsidTr="00154173">
        <w:trPr>
          <w:trHeight w:val="294"/>
        </w:trPr>
        <w:tc>
          <w:tcPr>
            <w:tcW w:w="16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No</w:t>
            </w:r>
          </w:p>
        </w:tc>
      </w:tr>
      <w:tr w:rsidR="00154173" w:rsidRPr="00154173" w:rsidTr="00154173">
        <w:trPr>
          <w:trHeight w:val="294"/>
        </w:trPr>
        <w:tc>
          <w:tcPr>
            <w:tcW w:w="16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54173" w:rsidRPr="00154173" w:rsidRDefault="00154173" w:rsidP="0015417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54173" w:rsidRPr="00154173" w:rsidTr="00154173">
        <w:trPr>
          <w:trHeight w:val="294"/>
        </w:trPr>
        <w:tc>
          <w:tcPr>
            <w:tcW w:w="16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54173" w:rsidRPr="00154173" w:rsidRDefault="00154173" w:rsidP="0015417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54173" w:rsidRPr="00154173" w:rsidTr="00154173">
        <w:trPr>
          <w:trHeight w:val="294"/>
        </w:trPr>
        <w:tc>
          <w:tcPr>
            <w:tcW w:w="16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54173" w:rsidRPr="00154173" w:rsidRDefault="00154173" w:rsidP="0015417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54173" w:rsidRPr="00154173" w:rsidTr="00154173">
        <w:trPr>
          <w:trHeight w:val="294"/>
        </w:trPr>
        <w:tc>
          <w:tcPr>
            <w:tcW w:w="16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90S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54173" w:rsidRPr="00154173" w:rsidRDefault="00154173" w:rsidP="0015417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54173" w:rsidRPr="00154173" w:rsidTr="00154173">
        <w:trPr>
          <w:trHeight w:val="294"/>
        </w:trPr>
        <w:tc>
          <w:tcPr>
            <w:tcW w:w="16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90L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54173" w:rsidRPr="00154173" w:rsidRDefault="00154173" w:rsidP="0015417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54173" w:rsidRPr="00154173" w:rsidTr="00154173">
        <w:trPr>
          <w:trHeight w:val="294"/>
        </w:trPr>
        <w:tc>
          <w:tcPr>
            <w:tcW w:w="16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100L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M8</w:t>
            </w:r>
          </w:p>
        </w:tc>
      </w:tr>
      <w:tr w:rsidR="00154173" w:rsidRPr="00154173" w:rsidTr="00154173">
        <w:trPr>
          <w:trHeight w:val="294"/>
        </w:trPr>
        <w:tc>
          <w:tcPr>
            <w:tcW w:w="16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112M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54173" w:rsidRPr="00154173" w:rsidRDefault="00154173" w:rsidP="0015417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54173" w:rsidRPr="00154173" w:rsidTr="00154173">
        <w:trPr>
          <w:trHeight w:val="294"/>
        </w:trPr>
        <w:tc>
          <w:tcPr>
            <w:tcW w:w="16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132S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M10</w:t>
            </w:r>
          </w:p>
        </w:tc>
      </w:tr>
      <w:tr w:rsidR="00154173" w:rsidRPr="00154173" w:rsidTr="00154173">
        <w:trPr>
          <w:trHeight w:val="294"/>
        </w:trPr>
        <w:tc>
          <w:tcPr>
            <w:tcW w:w="16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132M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54173" w:rsidRPr="00154173" w:rsidRDefault="00154173" w:rsidP="0015417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54173" w:rsidRPr="00154173" w:rsidTr="00154173">
        <w:trPr>
          <w:trHeight w:val="294"/>
        </w:trPr>
        <w:tc>
          <w:tcPr>
            <w:tcW w:w="16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160M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M12</w:t>
            </w:r>
          </w:p>
        </w:tc>
      </w:tr>
      <w:tr w:rsidR="00154173" w:rsidRPr="00154173" w:rsidTr="00154173">
        <w:trPr>
          <w:trHeight w:val="294"/>
        </w:trPr>
        <w:tc>
          <w:tcPr>
            <w:tcW w:w="1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160L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54173" w:rsidRPr="00154173" w:rsidRDefault="00154173" w:rsidP="0015417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15417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26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4173" w:rsidRPr="00154173" w:rsidRDefault="00154173" w:rsidP="0015417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154173" w:rsidRPr="00C07108" w:rsidRDefault="00154173">
      <w:pPr>
        <w:rPr>
          <w:b/>
          <w:color w:val="FF0000"/>
        </w:rPr>
      </w:pPr>
    </w:p>
    <w:sectPr w:rsidR="00154173" w:rsidRPr="00C07108" w:rsidSect="003F0CC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4E"/>
    <w:rsid w:val="00004667"/>
    <w:rsid w:val="00012F48"/>
    <w:rsid w:val="00027D56"/>
    <w:rsid w:val="00070F41"/>
    <w:rsid w:val="000772E8"/>
    <w:rsid w:val="000843A3"/>
    <w:rsid w:val="000C1D9F"/>
    <w:rsid w:val="00110830"/>
    <w:rsid w:val="001258B1"/>
    <w:rsid w:val="00125BAF"/>
    <w:rsid w:val="00154173"/>
    <w:rsid w:val="0016044B"/>
    <w:rsid w:val="00162A6D"/>
    <w:rsid w:val="001B184E"/>
    <w:rsid w:val="002356D3"/>
    <w:rsid w:val="002B23FB"/>
    <w:rsid w:val="002D65C0"/>
    <w:rsid w:val="002F7A4B"/>
    <w:rsid w:val="00306834"/>
    <w:rsid w:val="00347493"/>
    <w:rsid w:val="00381EB0"/>
    <w:rsid w:val="003D39AD"/>
    <w:rsid w:val="003E0666"/>
    <w:rsid w:val="003F0CC7"/>
    <w:rsid w:val="003F430C"/>
    <w:rsid w:val="00411E45"/>
    <w:rsid w:val="00435E7F"/>
    <w:rsid w:val="004F2FA0"/>
    <w:rsid w:val="00503FFC"/>
    <w:rsid w:val="00590CE4"/>
    <w:rsid w:val="00592678"/>
    <w:rsid w:val="005A472F"/>
    <w:rsid w:val="005A7727"/>
    <w:rsid w:val="005B7D58"/>
    <w:rsid w:val="005C7F72"/>
    <w:rsid w:val="00627563"/>
    <w:rsid w:val="00645C42"/>
    <w:rsid w:val="0070081B"/>
    <w:rsid w:val="00722B87"/>
    <w:rsid w:val="0074389F"/>
    <w:rsid w:val="007453AA"/>
    <w:rsid w:val="00796CF4"/>
    <w:rsid w:val="00797354"/>
    <w:rsid w:val="007A7510"/>
    <w:rsid w:val="007C5377"/>
    <w:rsid w:val="007F26AD"/>
    <w:rsid w:val="007F4F2F"/>
    <w:rsid w:val="00811B7F"/>
    <w:rsid w:val="00811B81"/>
    <w:rsid w:val="00831174"/>
    <w:rsid w:val="00835162"/>
    <w:rsid w:val="00894A24"/>
    <w:rsid w:val="0090217D"/>
    <w:rsid w:val="0092029F"/>
    <w:rsid w:val="00937201"/>
    <w:rsid w:val="009816CC"/>
    <w:rsid w:val="009B24D2"/>
    <w:rsid w:val="009B35F9"/>
    <w:rsid w:val="009D6F61"/>
    <w:rsid w:val="009E6C28"/>
    <w:rsid w:val="009F0D83"/>
    <w:rsid w:val="00A02B72"/>
    <w:rsid w:val="00A07690"/>
    <w:rsid w:val="00A21704"/>
    <w:rsid w:val="00A415A8"/>
    <w:rsid w:val="00A85ADA"/>
    <w:rsid w:val="00AF0DD6"/>
    <w:rsid w:val="00B27D7F"/>
    <w:rsid w:val="00B93414"/>
    <w:rsid w:val="00BC208D"/>
    <w:rsid w:val="00BD2971"/>
    <w:rsid w:val="00BE2647"/>
    <w:rsid w:val="00C07108"/>
    <w:rsid w:val="00C206B7"/>
    <w:rsid w:val="00C452D5"/>
    <w:rsid w:val="00CB3D7B"/>
    <w:rsid w:val="00CD410C"/>
    <w:rsid w:val="00CF53C1"/>
    <w:rsid w:val="00D24F77"/>
    <w:rsid w:val="00D400C5"/>
    <w:rsid w:val="00D468CD"/>
    <w:rsid w:val="00D95F01"/>
    <w:rsid w:val="00DD5B9B"/>
    <w:rsid w:val="00DF63CD"/>
    <w:rsid w:val="00E01CAA"/>
    <w:rsid w:val="00E460A5"/>
    <w:rsid w:val="00E654FF"/>
    <w:rsid w:val="00E96362"/>
    <w:rsid w:val="00F12429"/>
    <w:rsid w:val="00F2155E"/>
    <w:rsid w:val="00F4710E"/>
    <w:rsid w:val="00F72327"/>
    <w:rsid w:val="00FA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B24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B24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B24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B24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2023-07-23T04:18:00Z</dcterms:created>
  <dcterms:modified xsi:type="dcterms:W3CDTF">2023-08-20T13:24:00Z</dcterms:modified>
</cp:coreProperties>
</file>